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4C" w:rsidRPr="00E71466" w:rsidRDefault="00B82980" w:rsidP="00E7146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71466">
        <w:rPr>
          <w:rFonts w:ascii="TH SarabunIT๙" w:hAnsi="TH SarabunIT๙" w:cs="TH SarabunIT๙" w:hint="cs"/>
          <w:sz w:val="36"/>
          <w:szCs w:val="36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B82980" w:rsidRPr="00E71466" w:rsidRDefault="00B82980" w:rsidP="00E7146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71466">
        <w:rPr>
          <w:rFonts w:ascii="TH SarabunIT๙" w:hAnsi="TH SarabunIT๙" w:cs="TH SarabunIT๙" w:hint="cs"/>
          <w:sz w:val="36"/>
          <w:szCs w:val="36"/>
          <w:cs/>
        </w:rPr>
        <w:t>(สำหรับตำแหน่งประเภทบริหารท้องถิ่น และอำนวยการท้องถิ่น)</w:t>
      </w: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 ตุลาคม 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31 มีนาคม 2563</w:t>
      </w: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 เมษายน 2563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30 กันยายน 2563</w:t>
      </w: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5"/>
        <w:gridCol w:w="5490"/>
        <w:gridCol w:w="5042"/>
      </w:tblGrid>
      <w:tr w:rsidR="00B82980" w:rsidTr="00B82980">
        <w:tc>
          <w:tcPr>
            <w:tcW w:w="15977" w:type="dxa"/>
            <w:gridSpan w:val="3"/>
            <w:vAlign w:val="center"/>
          </w:tcPr>
          <w:p w:rsidR="00B82980" w:rsidRDefault="00B82980" w:rsidP="00B82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</w:t>
            </w:r>
          </w:p>
          <w:p w:rsidR="00B82980" w:rsidRDefault="00B82980" w:rsidP="00B82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2980" w:rsidTr="00B82980">
        <w:tc>
          <w:tcPr>
            <w:tcW w:w="5445" w:type="dxa"/>
            <w:vAlign w:val="center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517AE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</w:t>
            </w:r>
            <w:r w:rsidR="00517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5042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517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="00517A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B82980" w:rsidTr="00B82980">
        <w:tc>
          <w:tcPr>
            <w:tcW w:w="5445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="00517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517AE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5042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</w:t>
            </w:r>
            <w:r w:rsidR="00517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B82980" w:rsidTr="00B82980">
        <w:tc>
          <w:tcPr>
            <w:tcW w:w="5445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517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="00517AE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</w:tc>
        <w:tc>
          <w:tcPr>
            <w:tcW w:w="5042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="00517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  <w:tr w:rsidR="00B82980" w:rsidTr="003545B3">
        <w:tc>
          <w:tcPr>
            <w:tcW w:w="15977" w:type="dxa"/>
            <w:gridSpan w:val="3"/>
            <w:vAlign w:val="center"/>
          </w:tcPr>
          <w:p w:rsidR="00B82980" w:rsidRDefault="00B82980" w:rsidP="00354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354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  <w:p w:rsidR="00B82980" w:rsidRDefault="00B82980" w:rsidP="00354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7AE8" w:rsidTr="003545B3">
        <w:tc>
          <w:tcPr>
            <w:tcW w:w="5445" w:type="dxa"/>
            <w:vAlign w:val="center"/>
          </w:tcPr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ชื่อ-นามสกุล.................................................................................</w:t>
            </w:r>
          </w:p>
        </w:tc>
        <w:tc>
          <w:tcPr>
            <w:tcW w:w="5042" w:type="dxa"/>
          </w:tcPr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517AE8" w:rsidTr="003545B3">
        <w:tc>
          <w:tcPr>
            <w:tcW w:w="5445" w:type="dxa"/>
          </w:tcPr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ตำแหน่งประเภท.........................................................................</w:t>
            </w: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5042" w:type="dxa"/>
          </w:tcPr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7AE8" w:rsidRDefault="00517AE8" w:rsidP="00517A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สำนัก/กอง...........................................................................</w:t>
            </w:r>
          </w:p>
        </w:tc>
      </w:tr>
    </w:tbl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66" w:rsidRPr="00E71466" w:rsidRDefault="00E71466" w:rsidP="00E71466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0483" wp14:editId="3F730D53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287BD" id="สี่เหลี่ยมผืนผ้ามุมมน 1" o:spid="_x0000_s1026" style="position:absolute;margin-left:5.4pt;margin-top:-8.1pt;width:579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" filled="f" strokecolor="black [3213]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1 การประเมินผลสัมฤทธิ์ของงาน (ร้อยละ 70)</w:t>
      </w:r>
    </w:p>
    <w:p w:rsidR="00E71466" w:rsidRPr="00E71466" w:rsidRDefault="00E71466" w:rsidP="00B8298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71466" w:rsidRDefault="00E71466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1.1 </w:t>
      </w:r>
      <w:r>
        <w:rPr>
          <w:rFonts w:ascii="TH SarabunIT๙" w:hAnsi="TH SarabunIT๙" w:cs="TH SarabunIT๙" w:hint="cs"/>
          <w:sz w:val="32"/>
          <w:szCs w:val="32"/>
          <w:cs/>
        </w:rPr>
        <w:t>ก่อนเริ</w:t>
      </w:r>
      <w:r w:rsidR="00024D81">
        <w:rPr>
          <w:rFonts w:ascii="TH SarabunIT๙" w:hAnsi="TH SarabunIT๙" w:cs="TH SarabunIT๙" w:hint="cs"/>
          <w:sz w:val="32"/>
          <w:szCs w:val="32"/>
          <w:cs/>
        </w:rPr>
        <w:t>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มรอบการประเมิน</w:t>
      </w: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5190"/>
        <w:gridCol w:w="4920"/>
        <w:gridCol w:w="1215"/>
        <w:gridCol w:w="825"/>
        <w:gridCol w:w="765"/>
        <w:gridCol w:w="795"/>
        <w:gridCol w:w="780"/>
        <w:gridCol w:w="782"/>
      </w:tblGrid>
      <w:tr w:rsidR="00E71466" w:rsidTr="00E5037D">
        <w:trPr>
          <w:trHeight w:val="600"/>
        </w:trPr>
        <w:tc>
          <w:tcPr>
            <w:tcW w:w="705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0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920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</w:t>
            </w: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47" w:type="dxa"/>
            <w:gridSpan w:val="5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E71466" w:rsidTr="00E5037D">
        <w:trPr>
          <w:trHeight w:val="480"/>
        </w:trPr>
        <w:tc>
          <w:tcPr>
            <w:tcW w:w="705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0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0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5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5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65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5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0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71466" w:rsidTr="00E71466">
        <w:tc>
          <w:tcPr>
            <w:tcW w:w="70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466" w:rsidTr="00E71466">
        <w:tc>
          <w:tcPr>
            <w:tcW w:w="70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466" w:rsidTr="00E71466">
        <w:tc>
          <w:tcPr>
            <w:tcW w:w="70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466" w:rsidTr="00E71466">
        <w:tc>
          <w:tcPr>
            <w:tcW w:w="70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466" w:rsidTr="00E71466">
        <w:tc>
          <w:tcPr>
            <w:tcW w:w="70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71466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37D" w:rsidTr="00E5037D">
        <w:tc>
          <w:tcPr>
            <w:tcW w:w="705" w:type="dxa"/>
          </w:tcPr>
          <w:p w:rsidR="00E5037D" w:rsidRDefault="00E5037D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10" w:type="dxa"/>
            <w:gridSpan w:val="2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15" w:type="dxa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71466" w:rsidRDefault="00E71466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</w:t>
      </w: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กรณีช่อง “ผลสัมฤทธิ์ของงาน” หรือช่อง “ตัวชีวัด” หากไม่สามารถกรอกรายละเอียดได้พอ อาจทำเป็นหลักฐานแนบท้ายประเมินได้</w:t>
      </w:r>
    </w:p>
    <w:p w:rsidR="00E71466" w:rsidRDefault="00E71466" w:rsidP="00B8298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71466" w:rsidRDefault="007E546B" w:rsidP="007E5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1.2 หลังสิ้นรอบการประเมิน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940"/>
        <w:gridCol w:w="5835"/>
        <w:gridCol w:w="2220"/>
        <w:gridCol w:w="2070"/>
        <w:gridCol w:w="2117"/>
      </w:tblGrid>
      <w:tr w:rsidR="007E546B" w:rsidTr="0075407D">
        <w:tc>
          <w:tcPr>
            <w:tcW w:w="795" w:type="dxa"/>
            <w:vMerge w:val="restart"/>
            <w:tcBorders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7E546B" w:rsidRPr="00FD0343" w:rsidRDefault="007E546B" w:rsidP="007E54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03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ตัวชีวัด</w:t>
            </w:r>
          </w:p>
        </w:tc>
        <w:tc>
          <w:tcPr>
            <w:tcW w:w="87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ของผู้ประเมิน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(ระดับคะแนน)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17" w:type="dxa"/>
            <w:vMerge w:val="restart"/>
            <w:tcBorders>
              <w:lef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C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) 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x 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</w:p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7E546B" w:rsidTr="007E546B">
        <w:tc>
          <w:tcPr>
            <w:tcW w:w="795" w:type="dxa"/>
            <w:vMerge/>
            <w:tcBorders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ที่สำเร็จตามตัวชี้วัด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หลักฐาน/ตัวบ่งชี้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(ระดับคะแนน)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vMerge/>
            <w:tcBorders>
              <w:lef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46B" w:rsidTr="007E546B">
        <w:tc>
          <w:tcPr>
            <w:tcW w:w="795" w:type="dxa"/>
            <w:tcBorders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46B" w:rsidTr="007E546B">
        <w:tc>
          <w:tcPr>
            <w:tcW w:w="795" w:type="dxa"/>
            <w:tcBorders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FD0343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546B" w:rsidRDefault="007E546B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FD0343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42A0D" wp14:editId="0B3DF0F8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C5B05" id="สี่เหลี่ยมผืนผ้ามุมมน 3" o:spid="_x0000_s1026" style="position:absolute;margin-left:5.4pt;margin-top:-8.1pt;width:579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LZKPr7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การประเมินสมรรถนะ (ร้อยละ 30)</w:t>
      </w:r>
    </w:p>
    <w:p w:rsidR="00510118" w:rsidRPr="00510118" w:rsidRDefault="00510118" w:rsidP="00FD0343">
      <w:pPr>
        <w:ind w:firstLine="284"/>
        <w:rPr>
          <w:rFonts w:ascii="TH SarabunIT๙" w:hAnsi="TH SarabunIT๙" w:cs="TH SarabunIT๙"/>
          <w:sz w:val="4"/>
          <w:szCs w:val="4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0"/>
        <w:gridCol w:w="1290"/>
        <w:gridCol w:w="1650"/>
        <w:gridCol w:w="1950"/>
        <w:gridCol w:w="1575"/>
        <w:gridCol w:w="1635"/>
        <w:gridCol w:w="1305"/>
        <w:gridCol w:w="1592"/>
      </w:tblGrid>
      <w:tr w:rsidR="00510118" w:rsidTr="00510118">
        <w:trPr>
          <w:trHeight w:val="825"/>
        </w:trPr>
        <w:tc>
          <w:tcPr>
            <w:tcW w:w="4980" w:type="dxa"/>
            <w:vMerge w:val="restart"/>
            <w:tcBorders>
              <w:right w:val="single" w:sz="2" w:space="0" w:color="auto"/>
            </w:tcBorders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ที่คาดหวัง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1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ระดับสมรรถนะที่ค้นพบ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30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ตามตาราง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เปรียบเทียบ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92" w:type="dxa"/>
            <w:vMerge w:val="restart"/>
            <w:tcBorders>
              <w:left w:val="single" w:sz="2" w:space="0" w:color="auto"/>
            </w:tcBorders>
          </w:tcPr>
          <w:p w:rsidR="00510118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B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) 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x 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G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</w:t>
            </w:r>
          </w:p>
        </w:tc>
      </w:tr>
      <w:tr w:rsidR="00510118" w:rsidTr="000E190E">
        <w:trPr>
          <w:trHeight w:val="615"/>
        </w:trPr>
        <w:tc>
          <w:tcPr>
            <w:tcW w:w="4980" w:type="dxa"/>
            <w:vMerge/>
            <w:tcBorders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0118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ของผู้ประเมิน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(ระดับ)</w:t>
            </w:r>
          </w:p>
          <w:p w:rsidR="000E190E" w:rsidRPr="000E190E" w:rsidRDefault="000E190E" w:rsidP="000E19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rPr>
          <w:trHeight w:val="705"/>
        </w:trPr>
        <w:tc>
          <w:tcPr>
            <w:tcW w:w="4980" w:type="dxa"/>
            <w:vMerge/>
            <w:tcBorders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หลักฐาน/ตัวบ่งชี้</w:t>
            </w:r>
          </w:p>
          <w:p w:rsidR="000E190E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0E190E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(ระดับ)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การมุ่งผลสัมฤทธิ์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 การยึดมั่นในความถูกต้องและจริยธรรม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P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 ความเข้าใจในองค์กรและระบบงาน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 การบริการเป็นเลิศ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 การทำงานเป็นทีม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การเป็นผู้นำในการเปลี่ยนแปลง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 ความสามารถในการเป็นผู้นำ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 ความสามารถในการพัฒนาคน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 การคิดเชิงกลยุทธ์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0E190E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4C67D2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11C44" wp14:editId="5B660CA8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C66C3" id="สี่เหลี่ยมผืนผ้ามุมมน 4" o:spid="_x0000_s1026" style="position:absolute;margin-left:5.4pt;margin-top:-8.1pt;width:579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H62l3v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3 ข้อตกลงการประเมินผลการปฏิบัติงาน</w:t>
      </w:r>
    </w:p>
    <w:p w:rsidR="004C67D2" w:rsidRPr="00510118" w:rsidRDefault="004C67D2" w:rsidP="004C67D2">
      <w:pPr>
        <w:ind w:firstLine="284"/>
        <w:rPr>
          <w:rFonts w:ascii="TH SarabunIT๙" w:hAnsi="TH SarabunIT๙" w:cs="TH SarabunIT๙"/>
          <w:sz w:val="4"/>
          <w:szCs w:val="4"/>
          <w:cs/>
        </w:rPr>
      </w:pPr>
    </w:p>
    <w:p w:rsidR="004C67D2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ข้อตกลงการประเมินผลการปฏิบัติงานฉบับนี้จัดทำขึ้น ระหว่างชื่อ-นามสกุล..................................................................ตำแหน่ง..........................................................................ซึ่งต่อไปนี้จะเรียกว่า ผู้รับการประเมิน กับชื่อ-นามสกุล..............................................................................ตำแหน่ง............................................................................ซึ่งต่อไปนี้จะเรียกว่า ผู้ประเมิน</w:t>
      </w:r>
    </w:p>
    <w:p w:rsidR="00FF2C4D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การประเมินสมรรถนะเพื่อใช้สำหรับประเมินผลการปฏิบัติงานในรอบการประเมิน ครั้งที่................. ประจำปีงบประมาณ พ.ศ. .................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FF2C4D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8057"/>
      </w:tblGrid>
      <w:tr w:rsidR="00FF2C4D" w:rsidTr="00FF2C4D">
        <w:tc>
          <w:tcPr>
            <w:tcW w:w="7920" w:type="dxa"/>
          </w:tcPr>
          <w:p w:rsidR="00FF2C4D" w:rsidRDefault="00FF2C4D" w:rsidP="008B2F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ลงชื่อ...................................</w:t>
            </w:r>
            <w:r w:rsidR="008B2F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8057" w:type="dxa"/>
          </w:tcPr>
          <w:p w:rsidR="00FF2C4D" w:rsidRPr="00FF2C4D" w:rsidRDefault="00FF2C4D" w:rsidP="008B2F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ลงชื่อ...................................</w:t>
            </w:r>
            <w:r w:rsidR="008B2F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</w:tr>
      <w:tr w:rsidR="00FF2C4D" w:rsidTr="00FF2C4D">
        <w:tc>
          <w:tcPr>
            <w:tcW w:w="7920" w:type="dxa"/>
          </w:tcPr>
          <w:p w:rsidR="00FF2C4D" w:rsidRPr="00FF2C4D" w:rsidRDefault="00FF2C4D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(.................................................................)</w:t>
            </w:r>
          </w:p>
        </w:tc>
        <w:tc>
          <w:tcPr>
            <w:tcW w:w="8057" w:type="dxa"/>
          </w:tcPr>
          <w:p w:rsidR="00FF2C4D" w:rsidRPr="00FF2C4D" w:rsidRDefault="00FF2C4D" w:rsidP="00FF2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(.................................................................)</w:t>
            </w:r>
          </w:p>
        </w:tc>
      </w:tr>
      <w:tr w:rsidR="00FF2C4D" w:rsidTr="00FF2C4D">
        <w:tc>
          <w:tcPr>
            <w:tcW w:w="7920" w:type="dxa"/>
          </w:tcPr>
          <w:p w:rsidR="00FF2C4D" w:rsidRDefault="00FF2C4D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ตำแหน่ง................................................................................</w:t>
            </w:r>
          </w:p>
        </w:tc>
        <w:tc>
          <w:tcPr>
            <w:tcW w:w="8057" w:type="dxa"/>
          </w:tcPr>
          <w:p w:rsidR="00FF2C4D" w:rsidRPr="00FF2C4D" w:rsidRDefault="00FF2C4D" w:rsidP="00FF2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ตำแหน่ง................................................................................</w:t>
            </w:r>
          </w:p>
        </w:tc>
      </w:tr>
      <w:tr w:rsidR="00FF2C4D" w:rsidTr="00FF2C4D">
        <w:tc>
          <w:tcPr>
            <w:tcW w:w="7920" w:type="dxa"/>
          </w:tcPr>
          <w:p w:rsidR="00FF2C4D" w:rsidRDefault="00FF2C4D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  <w:tc>
          <w:tcPr>
            <w:tcW w:w="8057" w:type="dxa"/>
          </w:tcPr>
          <w:p w:rsidR="00FF2C4D" w:rsidRPr="00FF2C4D" w:rsidRDefault="00FF2C4D" w:rsidP="00FF2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</w:tr>
    </w:tbl>
    <w:p w:rsidR="00FF2C4D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FB7" w:rsidRDefault="008B2FB7" w:rsidP="008B2FB7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9C416" wp14:editId="126451E4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4CB51" id="สี่เหลี่ยมผืนผ้ามุมมน 5" o:spid="_x0000_s1026" style="position:absolute;margin-left:5.4pt;margin-top:-8.1pt;width:579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P0l0hL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4 สรุปผลการประเมิน</w:t>
      </w:r>
    </w:p>
    <w:p w:rsidR="008B2FB7" w:rsidRPr="008B2FB7" w:rsidRDefault="008B2FB7" w:rsidP="00FF2C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B2FB7" w:rsidRDefault="008B2FB7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ผลการประเมินตนเอง</w:t>
      </w:r>
    </w:p>
    <w:p w:rsidR="008B2FB7" w:rsidRDefault="008B2FB7" w:rsidP="00FF2C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8B2FB7" w:rsidTr="008B2FB7">
        <w:tc>
          <w:tcPr>
            <w:tcW w:w="7920" w:type="dxa"/>
          </w:tcPr>
          <w:p w:rsidR="008B2FB7" w:rsidRDefault="008B2FB7" w:rsidP="008B2F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ลงชื่อ..................................................................ผู้รับการประเมิน</w:t>
            </w:r>
          </w:p>
        </w:tc>
      </w:tr>
      <w:tr w:rsidR="008B2FB7" w:rsidRPr="00FF2C4D" w:rsidTr="008B2FB7">
        <w:tc>
          <w:tcPr>
            <w:tcW w:w="7920" w:type="dxa"/>
          </w:tcPr>
          <w:p w:rsidR="008B2FB7" w:rsidRPr="00FF2C4D" w:rsidRDefault="008B2FB7" w:rsidP="00354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(.................................................................)</w:t>
            </w:r>
          </w:p>
        </w:tc>
      </w:tr>
      <w:tr w:rsidR="008B2FB7" w:rsidTr="008B2FB7">
        <w:tc>
          <w:tcPr>
            <w:tcW w:w="7920" w:type="dxa"/>
          </w:tcPr>
          <w:p w:rsidR="008B2FB7" w:rsidRDefault="008B2FB7" w:rsidP="00354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ตำแหน่ง................................................................................</w:t>
            </w:r>
          </w:p>
        </w:tc>
      </w:tr>
      <w:tr w:rsidR="008B2FB7" w:rsidTr="008B2FB7">
        <w:tc>
          <w:tcPr>
            <w:tcW w:w="7920" w:type="dxa"/>
          </w:tcPr>
          <w:p w:rsidR="008B2FB7" w:rsidRDefault="008B2FB7" w:rsidP="003545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</w:tr>
    </w:tbl>
    <w:p w:rsidR="008B2FB7" w:rsidRDefault="008B2FB7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2CF" w:rsidRDefault="000C72CF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2CF" w:rsidRDefault="000C72CF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4.2 ผลการประเมินของผู้ประเมิน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5"/>
        <w:gridCol w:w="1785"/>
        <w:gridCol w:w="2175"/>
        <w:gridCol w:w="2670"/>
        <w:gridCol w:w="4142"/>
      </w:tblGrid>
      <w:tr w:rsidR="000C72CF" w:rsidTr="00181363">
        <w:tc>
          <w:tcPr>
            <w:tcW w:w="5205" w:type="dxa"/>
            <w:vAlign w:val="center"/>
          </w:tcPr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85" w:type="dxa"/>
          </w:tcPr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175" w:type="dxa"/>
          </w:tcPr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6812" w:type="dxa"/>
            <w:gridSpan w:val="2"/>
            <w:tcBorders>
              <w:bottom w:val="single" w:sz="4" w:space="0" w:color="auto"/>
            </w:tcBorders>
            <w:vAlign w:val="center"/>
          </w:tcPr>
          <w:p w:rsidR="000C72CF" w:rsidRDefault="000C72CF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0C72CF" w:rsidTr="00181363">
        <w:tc>
          <w:tcPr>
            <w:tcW w:w="5205" w:type="dxa"/>
            <w:vMerge w:val="restart"/>
            <w:vAlign w:val="center"/>
          </w:tcPr>
          <w:p w:rsidR="000C72CF" w:rsidRDefault="000C72CF" w:rsidP="00181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1785" w:type="dxa"/>
            <w:vMerge w:val="restart"/>
            <w:vAlign w:val="center"/>
          </w:tcPr>
          <w:p w:rsidR="000C72CF" w:rsidRDefault="00FB609A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C7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75" w:type="dxa"/>
            <w:vMerge w:val="restart"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nil"/>
              <w:right w:val="nil"/>
            </w:tcBorders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ดีเด่น</w:t>
            </w:r>
          </w:p>
        </w:tc>
        <w:tc>
          <w:tcPr>
            <w:tcW w:w="4142" w:type="dxa"/>
            <w:tcBorders>
              <w:left w:val="nil"/>
              <w:bottom w:val="nil"/>
            </w:tcBorders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90 ขึ้นไป</w:t>
            </w:r>
          </w:p>
        </w:tc>
      </w:tr>
      <w:tr w:rsidR="000C72CF" w:rsidTr="00181363">
        <w:tc>
          <w:tcPr>
            <w:tcW w:w="520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Default="000C72CF" w:rsidP="000C72CF"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576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80 แต่ไม่ถึงร้อยละ 90</w:t>
            </w:r>
          </w:p>
        </w:tc>
      </w:tr>
      <w:tr w:rsidR="000C72CF" w:rsidTr="00181363">
        <w:tc>
          <w:tcPr>
            <w:tcW w:w="5205" w:type="dxa"/>
            <w:vMerge w:val="restart"/>
            <w:vAlign w:val="center"/>
          </w:tcPr>
          <w:p w:rsidR="000C72CF" w:rsidRDefault="000C72CF" w:rsidP="00181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การประเมินสมรรถนะ</w:t>
            </w:r>
          </w:p>
        </w:tc>
        <w:tc>
          <w:tcPr>
            <w:tcW w:w="1785" w:type="dxa"/>
            <w:vMerge w:val="restart"/>
            <w:vAlign w:val="center"/>
          </w:tcPr>
          <w:p w:rsidR="000C72CF" w:rsidRDefault="00FB609A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C7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75" w:type="dxa"/>
            <w:vMerge w:val="restart"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Default="000C72CF" w:rsidP="000C72CF"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576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70 แต่ไม่ถึงร้อยละ 80</w:t>
            </w:r>
          </w:p>
        </w:tc>
      </w:tr>
      <w:tr w:rsidR="000C72CF" w:rsidTr="00181363">
        <w:tc>
          <w:tcPr>
            <w:tcW w:w="520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Default="000C72CF" w:rsidP="000C72CF"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พอใช้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60 แต่ไม่ถึงร้อยละ 70</w:t>
            </w:r>
          </w:p>
        </w:tc>
      </w:tr>
      <w:tr w:rsidR="000C72CF" w:rsidTr="00181363">
        <w:tc>
          <w:tcPr>
            <w:tcW w:w="5205" w:type="dxa"/>
            <w:vMerge w:val="restart"/>
            <w:vAlign w:val="center"/>
          </w:tcPr>
          <w:p w:rsidR="000C72CF" w:rsidRDefault="000C72CF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85" w:type="dxa"/>
            <w:vMerge w:val="restart"/>
            <w:vAlign w:val="center"/>
          </w:tcPr>
          <w:p w:rsidR="000C72CF" w:rsidRDefault="000C72CF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175" w:type="dxa"/>
            <w:vMerge w:val="restart"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Pr="00576082" w:rsidRDefault="000C72CF" w:rsidP="000C72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ต้องปรับปรุง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0C72CF" w:rsidTr="000C72CF">
        <w:tc>
          <w:tcPr>
            <w:tcW w:w="5205" w:type="dxa"/>
            <w:vMerge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5" w:type="dxa"/>
            <w:vMerge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12" w:type="dxa"/>
            <w:gridSpan w:val="2"/>
            <w:tcBorders>
              <w:top w:val="nil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72CF" w:rsidRDefault="000C72CF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81363" w:rsidTr="000327B4">
        <w:tc>
          <w:tcPr>
            <w:tcW w:w="7920" w:type="dxa"/>
          </w:tcPr>
          <w:p w:rsidR="00181363" w:rsidRDefault="00181363" w:rsidP="001813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ลงชื่อ..................................................................ผู้ประเมิน</w:t>
            </w:r>
          </w:p>
        </w:tc>
      </w:tr>
      <w:tr w:rsidR="00181363" w:rsidRPr="00FF2C4D" w:rsidTr="000327B4">
        <w:tc>
          <w:tcPr>
            <w:tcW w:w="7920" w:type="dxa"/>
          </w:tcPr>
          <w:p w:rsidR="00181363" w:rsidRPr="00FF2C4D" w:rsidRDefault="00181363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(.................................................................)</w:t>
            </w:r>
          </w:p>
        </w:tc>
      </w:tr>
      <w:tr w:rsidR="00181363" w:rsidTr="000327B4">
        <w:tc>
          <w:tcPr>
            <w:tcW w:w="7920" w:type="dxa"/>
          </w:tcPr>
          <w:p w:rsidR="00181363" w:rsidRDefault="00181363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ตำแหน่ง................................................................................</w:t>
            </w:r>
          </w:p>
        </w:tc>
      </w:tr>
      <w:tr w:rsidR="00181363" w:rsidTr="000327B4">
        <w:tc>
          <w:tcPr>
            <w:tcW w:w="7920" w:type="dxa"/>
          </w:tcPr>
          <w:p w:rsidR="00181363" w:rsidRDefault="00181363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</w:tr>
    </w:tbl>
    <w:p w:rsidR="00181363" w:rsidRDefault="00181363" w:rsidP="0018136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363" w:rsidRDefault="00181363" w:rsidP="00181363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D71D" wp14:editId="71AE4DAC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7C610" id="สี่เหลี่ยมผืนผ้ามุมมน 6" o:spid="_x0000_s1026" style="position:absolute;margin-left:5.4pt;margin-top:-8.1pt;width:579pt;height:3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แผนพัฒนาการปฏิบัติราชการ</w:t>
      </w:r>
    </w:p>
    <w:p w:rsidR="00181363" w:rsidRDefault="00181363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4"/>
        <w:gridCol w:w="3994"/>
        <w:gridCol w:w="3994"/>
        <w:gridCol w:w="3995"/>
      </w:tblGrid>
      <w:tr w:rsidR="00181363" w:rsidTr="00181363">
        <w:tc>
          <w:tcPr>
            <w:tcW w:w="3994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995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P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3995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</w:tr>
      <w:tr w:rsidR="00181363" w:rsidTr="00181363">
        <w:tc>
          <w:tcPr>
            <w:tcW w:w="3994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3189" w:rsidRDefault="00683189" w:rsidP="006831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189" w:rsidRDefault="00683189" w:rsidP="00683189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05E50" wp14:editId="6A7ECE38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D8D6" id="สี่เหลี่ยมผืนผ้ามุมมน 7" o:spid="_x0000_s1026" style="position:absolute;margin-left:5.4pt;margin-top:-8.1pt;width:579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PsCWcD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การแจ้งและรับทราบผลการประเมิน</w:t>
      </w:r>
    </w:p>
    <w:p w:rsidR="00181363" w:rsidRPr="00CA3038" w:rsidRDefault="00181363" w:rsidP="00FF2C4D">
      <w:pPr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5"/>
        <w:gridCol w:w="5326"/>
        <w:gridCol w:w="5326"/>
      </w:tblGrid>
      <w:tr w:rsidR="00683189" w:rsidTr="00CA3038">
        <w:tc>
          <w:tcPr>
            <w:tcW w:w="5325" w:type="dxa"/>
            <w:tcBorders>
              <w:bottom w:val="nil"/>
            </w:tcBorders>
          </w:tcPr>
          <w:p w:rsidR="00683189" w:rsidRDefault="00CA3038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5326" w:type="dxa"/>
            <w:tcBorders>
              <w:bottom w:val="nil"/>
            </w:tcBorders>
          </w:tcPr>
          <w:p w:rsidR="00683189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5326" w:type="dxa"/>
            <w:tcBorders>
              <w:bottom w:val="nil"/>
            </w:tcBorders>
          </w:tcPr>
          <w:p w:rsidR="00683189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ได้แจ้งผลการประเมินแล้วเมื่อวันที่.....................................</w:t>
            </w:r>
          </w:p>
        </w:tc>
      </w:tr>
      <w:tr w:rsidR="00683189" w:rsidTr="00CA3038">
        <w:tc>
          <w:tcPr>
            <w:tcW w:w="5325" w:type="dxa"/>
            <w:tcBorders>
              <w:top w:val="nil"/>
              <w:bottom w:val="nil"/>
            </w:tcBorders>
          </w:tcPr>
          <w:p w:rsidR="00683189" w:rsidRDefault="0068318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683189" w:rsidRDefault="0068318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683189" w:rsidRPr="00CA3038" w:rsidRDefault="00CA3038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แต่ผู้รับการประเมินไม่ยินยอมลงนามรับทราบ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ลงชื่อ.......................................................................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ลงชื่อ.......................................................................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P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โดยมี.................................................................เป็นพยาน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(......................................................................)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(......................................................................)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ลงชื่อ.......................................................................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ผู้ประเมิน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ผู้รับการประเมิน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(......................................................................)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พยาน</w:t>
            </w:r>
          </w:p>
        </w:tc>
      </w:tr>
      <w:tr w:rsidR="00CA3038" w:rsidTr="00CA3038">
        <w:tc>
          <w:tcPr>
            <w:tcW w:w="5325" w:type="dxa"/>
            <w:tcBorders>
              <w:top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วันที่............................................................</w:t>
            </w:r>
          </w:p>
        </w:tc>
      </w:tr>
    </w:tbl>
    <w:p w:rsidR="00CA3038" w:rsidRDefault="00CA3038" w:rsidP="00CA30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38" w:rsidRDefault="00CA3038" w:rsidP="00CA3038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076AA" wp14:editId="19A51906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599E5" id="สี่เหลี่ยมผืนผ้ามุมมน 8" o:spid="_x0000_s1026" style="position:absolute;margin-left:5.4pt;margin-top:-8.1pt;width:579pt;height:3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7 ความเห็นของผู้บังคับบัญชาเหนือขึ้นไป (ถ้ามี)</w:t>
      </w:r>
    </w:p>
    <w:p w:rsidR="00CA3038" w:rsidRPr="00241B21" w:rsidRDefault="00CA3038" w:rsidP="00FF2C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5"/>
        <w:gridCol w:w="2940"/>
        <w:gridCol w:w="3045"/>
        <w:gridCol w:w="7187"/>
      </w:tblGrid>
      <w:tr w:rsidR="00CA3038" w:rsidTr="00241B21">
        <w:tc>
          <w:tcPr>
            <w:tcW w:w="15977" w:type="dxa"/>
            <w:gridSpan w:val="4"/>
            <w:tcBorders>
              <w:bottom w:val="nil"/>
            </w:tcBorders>
          </w:tcPr>
          <w:p w:rsidR="00CA3038" w:rsidRDefault="00CA3038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</w:tr>
      <w:tr w:rsidR="00241B21" w:rsidTr="00241B21">
        <w:tc>
          <w:tcPr>
            <w:tcW w:w="2805" w:type="dxa"/>
            <w:tcBorders>
              <w:top w:val="nil"/>
              <w:bottom w:val="nil"/>
              <w:right w:val="nil"/>
            </w:tcBorders>
          </w:tcPr>
          <w:p w:rsidR="00241B21" w:rsidRDefault="00241B21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</w:tcBorders>
          </w:tcPr>
          <w:p w:rsidR="00241B21" w:rsidRDefault="00241B21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เหตุผล...........................................................................................................................</w:t>
            </w:r>
          </w:p>
        </w:tc>
      </w:tr>
      <w:tr w:rsidR="00241B21" w:rsidTr="00241B21">
        <w:tc>
          <w:tcPr>
            <w:tcW w:w="2805" w:type="dxa"/>
            <w:tcBorders>
              <w:top w:val="nil"/>
              <w:bottom w:val="nil"/>
              <w:right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เหตุผล...........................................................................................................................</w:t>
            </w:r>
          </w:p>
        </w:tc>
      </w:tr>
      <w:tr w:rsidR="00241B21" w:rsidTr="00241B21">
        <w:tc>
          <w:tcPr>
            <w:tcW w:w="8790" w:type="dxa"/>
            <w:gridSpan w:val="3"/>
            <w:tcBorders>
              <w:top w:val="nil"/>
              <w:bottom w:val="nil"/>
              <w:right w:val="nil"/>
            </w:tcBorders>
          </w:tcPr>
          <w:p w:rsidR="00241B21" w:rsidRDefault="00241B21" w:rsidP="00241B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รวมคะแนนที่ควรได้ครั้งนี้ร้อยละ.....................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ลงชื่อ..............................................................................</w:t>
            </w: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(.............................................................................)</w:t>
            </w: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ตำแหน่ง.................................................................................................</w:t>
            </w: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วันที่...........................................................</w:t>
            </w:r>
          </w:p>
        </w:tc>
      </w:tr>
    </w:tbl>
    <w:p w:rsidR="00CA3038" w:rsidRDefault="00CA3038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B21" w:rsidRDefault="00241B21" w:rsidP="00241B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B21" w:rsidRDefault="00241B21" w:rsidP="00241B21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0EDF2" wp14:editId="558542AA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2C318" id="สี่เหลี่ยมผืนผ้ามุมมน 9" o:spid="_x0000_s1026" style="position:absolute;margin-left:5.4pt;margin-top:-8.1pt;width:579pt;height:3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Cr9e5D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:rsidR="00241B21" w:rsidRPr="00241B21" w:rsidRDefault="00241B21" w:rsidP="00FF2C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2800"/>
        <w:gridCol w:w="3261"/>
        <w:gridCol w:w="7052"/>
      </w:tblGrid>
      <w:tr w:rsidR="00241B21" w:rsidTr="009932B9">
        <w:tc>
          <w:tcPr>
            <w:tcW w:w="15977" w:type="dxa"/>
            <w:gridSpan w:val="4"/>
            <w:tcBorders>
              <w:bottom w:val="nil"/>
            </w:tcBorders>
          </w:tcPr>
          <w:p w:rsidR="00241B21" w:rsidRPr="00241B21" w:rsidRDefault="00241B21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เห็นชอบกับผลคะแนนของ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 ตามส่วนที่ 4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7</w:t>
            </w:r>
          </w:p>
        </w:tc>
      </w:tr>
      <w:tr w:rsidR="009932B9" w:rsidTr="009932B9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9932B9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9932B9">
        <w:tc>
          <w:tcPr>
            <w:tcW w:w="8925" w:type="dxa"/>
            <w:gridSpan w:val="3"/>
            <w:tcBorders>
              <w:top w:val="nil"/>
              <w:bottom w:val="nil"/>
              <w:right w:val="nil"/>
            </w:tcBorders>
          </w:tcPr>
          <w:p w:rsidR="009932B9" w:rsidRDefault="009932B9" w:rsidP="009932B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รวมคะแนนที่ได้ครั้งนี้ร้อยละ.........................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9932B9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ลงชื่อ..............................................................................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(.............................................................................)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993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ตำแหน่ง     ปลัดองค์การบริหารส่วนตำบลบ้านบุ่ง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Pr="009932B9" w:rsidRDefault="009932B9" w:rsidP="000327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ประธานกรรมการกลั่นกรองการประเมินผลการปฏิบัติงานฯ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</w:tcBorders>
          </w:tcPr>
          <w:p w:rsidR="009932B9" w:rsidRDefault="009932B9" w:rsidP="00032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วันที่...........................................................</w:t>
            </w:r>
          </w:p>
        </w:tc>
      </w:tr>
    </w:tbl>
    <w:p w:rsidR="00241B21" w:rsidRDefault="00241B21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932B9" w:rsidRDefault="009932B9" w:rsidP="009932B9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AF64F" wp14:editId="42E7F73C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DCEDB" id="สี่เหลี่ยมผืนผ้ามุมมน 10" o:spid="_x0000_s1026" style="position:absolute;margin-left:5.4pt;margin-top:-8.1pt;width:579pt;height:3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OAJaSXCAgAAOQ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9 ผลการพิจารณาของนายก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932B9" w:rsidRPr="00241B21" w:rsidRDefault="009932B9" w:rsidP="009932B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2800"/>
        <w:gridCol w:w="3261"/>
        <w:gridCol w:w="7052"/>
      </w:tblGrid>
      <w:tr w:rsidR="009932B9" w:rsidTr="000327B4">
        <w:tc>
          <w:tcPr>
            <w:tcW w:w="15977" w:type="dxa"/>
            <w:gridSpan w:val="4"/>
            <w:tcBorders>
              <w:bottom w:val="nil"/>
            </w:tcBorders>
          </w:tcPr>
          <w:p w:rsidR="009932B9" w:rsidRPr="00241B21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</w:tc>
      </w:tr>
      <w:tr w:rsidR="009932B9" w:rsidTr="000327B4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0327B4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0327B4">
        <w:tc>
          <w:tcPr>
            <w:tcW w:w="8925" w:type="dxa"/>
            <w:gridSpan w:val="3"/>
            <w:tcBorders>
              <w:top w:val="nil"/>
              <w:bottom w:val="nil"/>
              <w:right w:val="nil"/>
            </w:tcBorders>
          </w:tcPr>
          <w:p w:rsidR="009932B9" w:rsidRDefault="009932B9" w:rsidP="000327B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รวมคะแนนที่ได้ครั้งนี้ร้อยละ.........................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ลงชื่อ..............................................................................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032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(.............................................................................)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993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ตำแหน่ง     นายกองค์การบริหารส่วนตำบลบ้านบุ่ง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Pr="009932B9" w:rsidRDefault="009932B9" w:rsidP="00993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วันที่...........................................................</w:t>
            </w:r>
          </w:p>
        </w:tc>
      </w:tr>
      <w:tr w:rsidR="009932B9" w:rsidTr="000327B4">
        <w:tc>
          <w:tcPr>
            <w:tcW w:w="15977" w:type="dxa"/>
            <w:gridSpan w:val="4"/>
            <w:tcBorders>
              <w:top w:val="nil"/>
            </w:tcBorders>
          </w:tcPr>
          <w:p w:rsidR="009932B9" w:rsidRDefault="009932B9" w:rsidP="00993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</w:p>
        </w:tc>
      </w:tr>
    </w:tbl>
    <w:p w:rsidR="009932B9" w:rsidRPr="004C67D2" w:rsidRDefault="009932B9" w:rsidP="00FF2C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932B9" w:rsidRPr="004C67D2" w:rsidSect="00B82980">
      <w:pgSz w:w="16838" w:h="11906" w:orient="landscape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11"/>
    <w:rsid w:val="00024D81"/>
    <w:rsid w:val="000C72CF"/>
    <w:rsid w:val="000E190E"/>
    <w:rsid w:val="00181363"/>
    <w:rsid w:val="00241B21"/>
    <w:rsid w:val="0043044C"/>
    <w:rsid w:val="004C67D2"/>
    <w:rsid w:val="00510118"/>
    <w:rsid w:val="00517AE8"/>
    <w:rsid w:val="00683189"/>
    <w:rsid w:val="007E546B"/>
    <w:rsid w:val="008B2FB7"/>
    <w:rsid w:val="009932B9"/>
    <w:rsid w:val="00B82980"/>
    <w:rsid w:val="00CA3038"/>
    <w:rsid w:val="00CE1711"/>
    <w:rsid w:val="00E5037D"/>
    <w:rsid w:val="00E71466"/>
    <w:rsid w:val="00FB609A"/>
    <w:rsid w:val="00FD0343"/>
    <w:rsid w:val="00FE5B7A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3A4EC-605C-405B-890D-729CDA9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5B70-BC65-4CE2-828D-A5D4C594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2020-05-15T07:34:00Z</dcterms:created>
  <dcterms:modified xsi:type="dcterms:W3CDTF">2020-09-22T02:44:00Z</dcterms:modified>
</cp:coreProperties>
</file>